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51CE1">
      <w:pPr>
        <w:jc w:val="center"/>
        <w:rPr>
          <w:rFonts w:hint="eastAsia" w:ascii="微软雅黑" w:hAnsi="微软雅黑" w:eastAsia="微软雅黑" w:cs="微软雅黑"/>
          <w:b w:val="0"/>
          <w:bCs w:val="0"/>
          <w:color w:val="070707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70707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70707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70707"/>
          <w:sz w:val="44"/>
          <w:szCs w:val="44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70707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70707"/>
          <w:sz w:val="44"/>
          <w:szCs w:val="44"/>
        </w:rPr>
        <w:t>单</w:t>
      </w:r>
    </w:p>
    <w:p w14:paraId="6495E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7070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70707"/>
          <w:sz w:val="32"/>
          <w:szCs w:val="32"/>
          <w:lang w:val="en-US" w:eastAsia="zh-CN"/>
        </w:rPr>
        <w:t>您所询问的产品报价如下，如有需要请于我公司联系，谢谢！</w:t>
      </w:r>
    </w:p>
    <w:tbl>
      <w:tblPr>
        <w:tblStyle w:val="9"/>
        <w:tblpPr w:leftFromText="180" w:rightFromText="180" w:vertAnchor="text" w:horzAnchor="page" w:tblpX="1632" w:tblpY="207"/>
        <w:tblOverlap w:val="never"/>
        <w:tblW w:w="85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336"/>
        <w:gridCol w:w="1026"/>
        <w:gridCol w:w="1108"/>
        <w:gridCol w:w="800"/>
        <w:gridCol w:w="799"/>
        <w:gridCol w:w="1393"/>
        <w:gridCol w:w="1437"/>
      </w:tblGrid>
      <w:tr w14:paraId="1B97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6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i w:val="0"/>
                <w:color w:val="070707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70707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F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i w:val="0"/>
                <w:color w:val="070707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70707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B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i w:val="0"/>
                <w:color w:val="070707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70707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F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i w:val="0"/>
                <w:color w:val="070707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70707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6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i w:val="0"/>
                <w:color w:val="070707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70707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B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i w:val="0"/>
                <w:color w:val="070707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70707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B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i w:val="0"/>
                <w:color w:val="070707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70707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7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i w:val="0"/>
                <w:color w:val="070707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70707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7E15B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7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6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F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2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F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2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0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B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580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5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7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5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D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A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D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D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7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BAB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2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0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7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A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5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C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7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4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232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4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0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5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4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3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0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1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6A3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4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C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C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C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9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B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6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4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703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85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AFE79"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合计金额（人民币）：</w:t>
            </w:r>
          </w:p>
        </w:tc>
      </w:tr>
      <w:tr w14:paraId="3DD42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  <w:jc w:val="center"/>
        </w:trPr>
        <w:tc>
          <w:tcPr>
            <w:tcW w:w="85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8D2BB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rPr>
                <w:rFonts w:hint="eastAsia" w:ascii="楷体_GB2312" w:hAnsi="楷体_GB2312" w:eastAsia="楷体_GB2312" w:cs="楷体_GB2312"/>
                <w:i w:val="0"/>
                <w:color w:val="07070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70707"/>
                <w:kern w:val="0"/>
                <w:sz w:val="18"/>
                <w:szCs w:val="18"/>
                <w:lang w:val="en-US" w:eastAsia="zh-CN" w:bidi="ar"/>
              </w:rPr>
              <w:t>备注：以上价格含运费、安装调试及税票</w:t>
            </w:r>
          </w:p>
        </w:tc>
      </w:tr>
    </w:tbl>
    <w:p w14:paraId="2E94B74B">
      <w:pPr>
        <w:jc w:val="both"/>
        <w:rPr>
          <w:rFonts w:hint="eastAsia" w:ascii="微软雅黑" w:hAnsi="微软雅黑" w:eastAsia="微软雅黑" w:cs="微软雅黑"/>
          <w:b w:val="0"/>
          <w:bCs w:val="0"/>
          <w:color w:val="070707"/>
          <w:sz w:val="32"/>
          <w:szCs w:val="32"/>
          <w:lang w:val="en-US" w:eastAsia="zh-CN"/>
        </w:rPr>
      </w:pPr>
    </w:p>
    <w:p w14:paraId="35DAB32B">
      <w:pPr>
        <w:ind w:left="4467" w:leftChars="608" w:hanging="3190" w:hangingChars="997"/>
        <w:jc w:val="left"/>
        <w:rPr>
          <w:rFonts w:hint="eastAsia" w:ascii="仿宋_GB2312" w:hAnsi="仿宋_GB2312" w:eastAsia="仿宋_GB2312" w:cs="仿宋_GB2312"/>
          <w:b w:val="0"/>
          <w:bCs w:val="0"/>
          <w:color w:val="070707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70707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70707"/>
          <w:sz w:val="32"/>
          <w:szCs w:val="32"/>
          <w:lang w:val="en-US" w:eastAsia="zh-CN"/>
        </w:rPr>
        <w:t xml:space="preserve">   报价公司：                        联 系 人：</w:t>
      </w:r>
    </w:p>
    <w:p w14:paraId="772644B6">
      <w:pPr>
        <w:ind w:firstLine="4480" w:firstLineChars="1400"/>
        <w:jc w:val="left"/>
        <w:rPr>
          <w:rFonts w:hint="eastAsia" w:ascii="仿宋_GB2312" w:hAnsi="仿宋_GB2312" w:eastAsia="仿宋_GB2312" w:cs="仿宋_GB2312"/>
          <w:b w:val="0"/>
          <w:bCs w:val="0"/>
          <w:color w:val="07070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70707"/>
          <w:sz w:val="32"/>
          <w:szCs w:val="32"/>
          <w:lang w:val="en-US" w:eastAsia="zh-CN"/>
        </w:rPr>
        <w:t>联系电话：</w:t>
      </w:r>
    </w:p>
    <w:p w14:paraId="0FBA654D">
      <w:pPr>
        <w:ind w:firstLine="4480" w:firstLineChars="1400"/>
        <w:jc w:val="both"/>
        <w:rPr>
          <w:rFonts w:hint="eastAsia"/>
          <w:color w:val="070707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70707"/>
          <w:sz w:val="32"/>
          <w:szCs w:val="32"/>
          <w:lang w:val="en-US" w:eastAsia="zh-CN"/>
        </w:rPr>
        <w:t>日    期：</w:t>
      </w:r>
    </w:p>
    <w:p w14:paraId="0D1E20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 w:cs="Times New Roman"/>
          <w:color w:val="070707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531" w:bottom="1417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60274">
    <w:pPr>
      <w:pStyle w:val="5"/>
    </w:pPr>
    <w:r>
      <w:rPr>
        <w:sz w:val="18"/>
      </w:rPr>
      <w:pict>
        <v:shape id="_x0000_s4099" o:spid="_x0000_s4099" o:spt="202" type="#_x0000_t202" style="position:absolute;left:0pt;margin-left:428.1pt;margin-top:-0.2pt;height:19.75pt;width:39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1065E758">
                <w:pPr>
                  <w:pStyle w:val="5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- 8 -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I1ZDUzOWQyNzEyYjdlZWIyZjYxYmI1MGNlZGFiN2MifQ=="/>
  </w:docVars>
  <w:rsids>
    <w:rsidRoot w:val="037A4A6B"/>
    <w:rsid w:val="00030B65"/>
    <w:rsid w:val="0004154F"/>
    <w:rsid w:val="00084ADD"/>
    <w:rsid w:val="000A3BD0"/>
    <w:rsid w:val="000D37BC"/>
    <w:rsid w:val="0011193E"/>
    <w:rsid w:val="00130B1C"/>
    <w:rsid w:val="00157EE9"/>
    <w:rsid w:val="00160CDE"/>
    <w:rsid w:val="00174EA1"/>
    <w:rsid w:val="0018116B"/>
    <w:rsid w:val="001A52D1"/>
    <w:rsid w:val="00227D1E"/>
    <w:rsid w:val="002A609C"/>
    <w:rsid w:val="002B2D66"/>
    <w:rsid w:val="002C2938"/>
    <w:rsid w:val="002C5615"/>
    <w:rsid w:val="003507B6"/>
    <w:rsid w:val="003549E6"/>
    <w:rsid w:val="003C68D9"/>
    <w:rsid w:val="003D7580"/>
    <w:rsid w:val="00443BF9"/>
    <w:rsid w:val="00464AEE"/>
    <w:rsid w:val="00464ECC"/>
    <w:rsid w:val="004832F0"/>
    <w:rsid w:val="004909C2"/>
    <w:rsid w:val="004A36AB"/>
    <w:rsid w:val="004B1D91"/>
    <w:rsid w:val="004C4ADB"/>
    <w:rsid w:val="004D00EC"/>
    <w:rsid w:val="00517DAE"/>
    <w:rsid w:val="005244B2"/>
    <w:rsid w:val="00592FFA"/>
    <w:rsid w:val="005B1E46"/>
    <w:rsid w:val="005C66E7"/>
    <w:rsid w:val="005E674E"/>
    <w:rsid w:val="00617A4B"/>
    <w:rsid w:val="0062109E"/>
    <w:rsid w:val="006420E4"/>
    <w:rsid w:val="00696A64"/>
    <w:rsid w:val="006B7924"/>
    <w:rsid w:val="006E66D0"/>
    <w:rsid w:val="007252DF"/>
    <w:rsid w:val="00742C5B"/>
    <w:rsid w:val="0075781D"/>
    <w:rsid w:val="00777A9D"/>
    <w:rsid w:val="007A44A0"/>
    <w:rsid w:val="007C04BB"/>
    <w:rsid w:val="007D0AF2"/>
    <w:rsid w:val="007E5003"/>
    <w:rsid w:val="00860704"/>
    <w:rsid w:val="00870BA3"/>
    <w:rsid w:val="00897818"/>
    <w:rsid w:val="008B20A5"/>
    <w:rsid w:val="008E05C0"/>
    <w:rsid w:val="008F6F5D"/>
    <w:rsid w:val="00946BA7"/>
    <w:rsid w:val="00973C98"/>
    <w:rsid w:val="00987D55"/>
    <w:rsid w:val="009C386E"/>
    <w:rsid w:val="00A4117A"/>
    <w:rsid w:val="00A449AA"/>
    <w:rsid w:val="00AA514B"/>
    <w:rsid w:val="00AC68B0"/>
    <w:rsid w:val="00AD73AC"/>
    <w:rsid w:val="00AE31C3"/>
    <w:rsid w:val="00B74DCD"/>
    <w:rsid w:val="00BA74FF"/>
    <w:rsid w:val="00BA76B1"/>
    <w:rsid w:val="00BC3941"/>
    <w:rsid w:val="00C40926"/>
    <w:rsid w:val="00C87DD8"/>
    <w:rsid w:val="00C903C5"/>
    <w:rsid w:val="00CA48CE"/>
    <w:rsid w:val="00CC142B"/>
    <w:rsid w:val="00D961C4"/>
    <w:rsid w:val="00DA5DAE"/>
    <w:rsid w:val="00DB2831"/>
    <w:rsid w:val="00DC4B7A"/>
    <w:rsid w:val="00DD067A"/>
    <w:rsid w:val="00E11C11"/>
    <w:rsid w:val="00E22550"/>
    <w:rsid w:val="00E836FB"/>
    <w:rsid w:val="00EA28DB"/>
    <w:rsid w:val="00ED590A"/>
    <w:rsid w:val="00FA15EA"/>
    <w:rsid w:val="00FF1AE3"/>
    <w:rsid w:val="037A4A6B"/>
    <w:rsid w:val="03FF6719"/>
    <w:rsid w:val="0BDE5461"/>
    <w:rsid w:val="12963BA0"/>
    <w:rsid w:val="1E623385"/>
    <w:rsid w:val="1F5422F6"/>
    <w:rsid w:val="22FC3F19"/>
    <w:rsid w:val="235E5838"/>
    <w:rsid w:val="2A024C96"/>
    <w:rsid w:val="2ADE0E2C"/>
    <w:rsid w:val="305B1720"/>
    <w:rsid w:val="314C2805"/>
    <w:rsid w:val="3AB47FCC"/>
    <w:rsid w:val="3DEC1A49"/>
    <w:rsid w:val="407231E4"/>
    <w:rsid w:val="4A2C1AD4"/>
    <w:rsid w:val="4AFE075C"/>
    <w:rsid w:val="4BF35BB8"/>
    <w:rsid w:val="5753055C"/>
    <w:rsid w:val="591A5FBE"/>
    <w:rsid w:val="59D829D1"/>
    <w:rsid w:val="5ED7163B"/>
    <w:rsid w:val="64B33C3A"/>
    <w:rsid w:val="67C415D4"/>
    <w:rsid w:val="68035BF4"/>
    <w:rsid w:val="70FD5023"/>
    <w:rsid w:val="71757BC3"/>
    <w:rsid w:val="76673320"/>
    <w:rsid w:val="78C62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0"/>
    <w:pPr>
      <w:adjustRightInd w:val="0"/>
      <w:spacing w:after="120"/>
      <w:ind w:left="420" w:leftChars="200"/>
      <w:textAlignment w:val="baseline"/>
    </w:pPr>
    <w:rPr>
      <w:rFonts w:ascii="Times New Roman" w:hAnsi="Times New Roman" w:eastAsia="仿宋_GB2312" w:cs="Times New Roman"/>
      <w:sz w:val="32"/>
      <w:szCs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 2"/>
    <w:basedOn w:val="4"/>
    <w:qFormat/>
    <w:uiPriority w:val="0"/>
    <w:pPr>
      <w:widowControl/>
      <w:spacing w:before="200" w:line="300" w:lineRule="auto"/>
      <w:ind w:firstLine="420" w:firstLineChars="200"/>
      <w:jc w:val="left"/>
    </w:pPr>
    <w:rPr>
      <w:rFonts w:ascii="Arial" w:hAnsi="Arial"/>
      <w:color w:val="000000"/>
      <w:sz w:val="22"/>
      <w:szCs w:val="22"/>
      <w:lang w:val="en-GB" w:eastAsia="en-US"/>
    </w:r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2713</Words>
  <Characters>2871</Characters>
  <Lines>8</Lines>
  <Paragraphs>2</Paragraphs>
  <TotalTime>24</TotalTime>
  <ScaleCrop>false</ScaleCrop>
  <LinksUpToDate>false</LinksUpToDate>
  <CharactersWithSpaces>3054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2024-03-21T03:00:00Z</dcterms:created>
  <dc:creator>Administrator</dc:creator>
  <cp:lastModifiedBy>Administrator</cp:lastModifiedBy>
  <cp:lastPrinted>2025-06-13T07:25:00Z</cp:lastPrinted>
  <dcterms:modified xsi:type="dcterms:W3CDTF">2025-06-13T09:38:04Z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1E0290671A6A47189096A42EE2F4164C_11</vt:lpwstr>
  </property>
  <property fmtid="{D5CDD505-2E9C-101B-9397-08002B2CF9AE}" pid="4" name="KSOTemplateDocerSaveRecord">
    <vt:lpwstr>eyJoZGlkIjoiYTc2ZGZiNzZiNDVlOGViOWVmM2JhOTY0NGJkNjUyYzgifQ==</vt:lpwstr>
  </property>
</Properties>
</file>